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5F" w:rsidRPr="00C80E5F" w:rsidRDefault="00C80E5F">
      <w:r>
        <w:t xml:space="preserve">Проведена профилактическая беседа с обучающимися ДЮСШ </w:t>
      </w:r>
      <w:r w:rsidRPr="00C80E5F">
        <w:t>“</w:t>
      </w:r>
      <w:r>
        <w:t>ОЛИМП</w:t>
      </w:r>
      <w:r w:rsidRPr="00C80E5F">
        <w:t>”</w:t>
      </w:r>
      <w:r>
        <w:t xml:space="preserve">  День отказа от курения.</w:t>
      </w:r>
    </w:p>
    <w:p w:rsidR="00F42B2D" w:rsidRDefault="00C80E5F">
      <w:r>
        <w:rPr>
          <w:noProof/>
        </w:rPr>
        <w:drawing>
          <wp:inline distT="0" distB="0" distL="0" distR="0">
            <wp:extent cx="5940425" cy="4455160"/>
            <wp:effectExtent l="0" t="742950" r="0" b="726440"/>
            <wp:docPr id="1" name="Рисунок 0" descr="IMG_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5F"/>
    <w:rsid w:val="00C80E5F"/>
    <w:rsid w:val="00F4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2021-05-31T08:27:00Z</dcterms:created>
  <dcterms:modified xsi:type="dcterms:W3CDTF">2021-05-31T08:27:00Z</dcterms:modified>
</cp:coreProperties>
</file>